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785A0B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785A0B" w:rsidRPr="00785A0B">
              <w:rPr>
                <w:b/>
              </w:rPr>
              <w:t>Przedmioty z zakresu edukacji włączającej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Pr="00C11926" w:rsidRDefault="00C11926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 xml:space="preserve">PEDAGOGIKA </w:t>
            </w:r>
            <w:r w:rsidR="000072DC">
              <w:rPr>
                <w:b/>
              </w:rPr>
              <w:t>SPECJALNA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Profil kształcenia: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</w:t>
            </w:r>
            <w:r w:rsidR="0082457A">
              <w:rPr>
                <w:b/>
              </w:rPr>
              <w:t>I</w:t>
            </w:r>
            <w:r w:rsidR="0033667A">
              <w:rPr>
                <w:b/>
              </w:rPr>
              <w:t>/</w:t>
            </w:r>
            <w:r w:rsidR="00785A0B">
              <w:rPr>
                <w:b/>
              </w:rPr>
              <w:t>4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11926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530F0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  <w:r w:rsidR="0033667A">
              <w:rPr>
                <w:b/>
              </w:rPr>
              <w:t>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85A0B" w:rsidP="0033667A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85A0B" w:rsidP="0033667A">
            <w:pPr>
              <w:rPr>
                <w:rFonts w:hint="eastAsia"/>
                <w:color w:val="000000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85A0B" w:rsidRPr="0082457A" w:rsidRDefault="00785A0B" w:rsidP="00785A0B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t>zapoznanie się ze specyfiką edukacji włączającej dzieci i młodzieży ze specjalnymi potrzebami edukacyjnymi;</w:t>
            </w:r>
          </w:p>
          <w:p w:rsidR="0082457A" w:rsidRPr="00785A0B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kształcenia;</w:t>
            </w:r>
          </w:p>
          <w:p w:rsidR="0082457A" w:rsidRP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zapoznanie studenta z organizacją </w:t>
            </w:r>
            <w:r w:rsidR="00785A0B">
              <w:t xml:space="preserve">edukacji włączającej </w:t>
            </w:r>
            <w:r w:rsidRPr="0082457A">
              <w:t>w różnych typach placówek edukacyjnych;</w:t>
            </w:r>
          </w:p>
          <w:p w:rsidR="0063644C" w:rsidRDefault="0063644C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skonfrontowanie nabytej wiedzy psychologiczno-pedagogicznej z rzeczywistością pedagogiczna;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82457A" w:rsidRPr="00BC662C" w:rsidRDefault="0082457A" w:rsidP="0082457A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11926" w:rsidRPr="005E5D98" w:rsidRDefault="0082457A" w:rsidP="005E5D98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</w:t>
            </w:r>
            <w:r w:rsidR="0063644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nauczyciela i wychowawcy.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</w:t>
            </w:r>
            <w:r w:rsidR="0082457A">
              <w:rPr>
                <w:rFonts w:ascii="Times New Roman" w:hAnsi="Times New Roman"/>
              </w:rPr>
              <w:t>.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464830" w:rsidTr="00C11926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464830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 w:rsidP="00DB64C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omawia funkcjonowanie dziecka </w:t>
            </w:r>
            <w:r w:rsidR="0063644C">
              <w:rPr>
                <w:rFonts w:ascii="Times New Roman" w:eastAsia="Times New Roman" w:hAnsi="Times New Roman"/>
                <w:lang w:eastAsia="pl-PL"/>
              </w:rPr>
              <w:t xml:space="preserve">ze specyficznymi potrzebami edukacyjnymi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 różnych środowiskach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edukacyjnych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a szczególnie w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placówkach ogólnie dostępnych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K1P_W10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 w:rsidP="00DB64C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uczniów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82457A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 w:rsidP="00DB64C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zna metodykę nauczania i wychowania uczniów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wie jak należy przygotować zajęcia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5E5D98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Umiejętności</w:t>
            </w:r>
            <w:r w:rsidR="00C11926">
              <w:rPr>
                <w:b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 w:rsidP="0082457A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obserwuje, wyszukuje i przetwarza informacje związane z problemami dzieci i uczniów z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="00DB64C7"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 w:rsidR="0082457A"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 w:rsidP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464830" w:rsidRPr="00ED408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 xml:space="preserve"> 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>przygotowuje z</w:t>
            </w:r>
            <w:r w:rsidR="00DB64C7">
              <w:rPr>
                <w:rFonts w:ascii="Times New Roman" w:hAnsi="Times New Roman"/>
              </w:rPr>
              <w:t>ajęcia w grupach zintegrowanych</w:t>
            </w:r>
            <w:r w:rsidRPr="00BC662C">
              <w:rPr>
                <w:rFonts w:ascii="Times New Roman" w:hAnsi="Times New Roman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K1P_U13</w:t>
            </w:r>
          </w:p>
        </w:tc>
      </w:tr>
      <w:tr w:rsidR="0082457A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82457A" w:rsidRDefault="0082457A" w:rsidP="00DB64C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nawiązuje i podtrzymuje kontakt z dzieckiem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 xml:space="preserve">ze specjalnymi potrzebami edukacyjnymi,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5E5D98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C11926" w:rsidRDefault="00C11926" w:rsidP="00DB64C7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pracy z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dziećmi i młodzieżą ze specjalnymi potrzebami edukacyjnymi,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ED408A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926" w:rsidRPr="00372BFF" w:rsidRDefault="00C530F0" w:rsidP="00C11926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="00C11926"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464830" w:rsidRPr="00ED408A" w:rsidRDefault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sz w:val="22"/>
                <w:szCs w:val="22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C11926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D4F0B" w:rsidRPr="0024464E" w:rsidRDefault="00ED4F0B" w:rsidP="00ED4F0B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>Praktyka</w:t>
            </w:r>
            <w:r w:rsidR="00C530F0" w:rsidRPr="0024464E">
              <w:rPr>
                <w:rFonts w:ascii="Times New Roman" w:hAnsi="Times New Roman" w:cs="Times New Roman"/>
              </w:rPr>
              <w:t xml:space="preserve"> ma charakter </w:t>
            </w:r>
            <w:r w:rsidR="00785A0B" w:rsidRPr="00401A90">
              <w:rPr>
                <w:rFonts w:ascii="Times New Roman" w:hAnsi="Times New Roman" w:cs="Times New Roman"/>
                <w:b/>
              </w:rPr>
              <w:t>obserwacyjny</w:t>
            </w:r>
            <w:r w:rsidRPr="00401A90">
              <w:rPr>
                <w:rFonts w:ascii="Times New Roman" w:hAnsi="Times New Roman" w:cs="Times New Roman"/>
                <w:b/>
              </w:rPr>
              <w:t>.</w:t>
            </w:r>
            <w:r w:rsidRPr="0024464E">
              <w:rPr>
                <w:rFonts w:ascii="Times New Roman" w:hAnsi="Times New Roman" w:cs="Times New Roman"/>
              </w:rPr>
              <w:t xml:space="preserve"> Jest realizowana w wymiarze </w:t>
            </w:r>
            <w:r w:rsidR="0024464E" w:rsidRPr="0024464E">
              <w:rPr>
                <w:rFonts w:ascii="Times New Roman" w:hAnsi="Times New Roman" w:cs="Times New Roman"/>
                <w:b/>
              </w:rPr>
              <w:t>3</w:t>
            </w:r>
            <w:r w:rsidRPr="0024464E">
              <w:rPr>
                <w:rFonts w:ascii="Times New Roman" w:hAnsi="Times New Roman" w:cs="Times New Roman"/>
                <w:b/>
              </w:rPr>
              <w:t>0</w:t>
            </w:r>
            <w:r w:rsidRPr="0024464E">
              <w:rPr>
                <w:rFonts w:ascii="Times New Roman" w:hAnsi="Times New Roman" w:cs="Times New Roman"/>
              </w:rPr>
              <w:t>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="0024464E" w:rsidRPr="0024464E">
              <w:t>w różnych typach placówek edukacyjnych</w:t>
            </w:r>
            <w:r w:rsidR="00785A0B">
              <w:t xml:space="preserve"> realizujących edukację włączającą dzieci i młodzież</w:t>
            </w:r>
            <w:r w:rsidR="0063644C">
              <w:t>y</w:t>
            </w:r>
            <w:r w:rsidR="00785A0B">
              <w:t xml:space="preserve"> ze specjalnymi potrzebami edukacyjnymi</w:t>
            </w:r>
            <w:r w:rsidR="0063644C">
              <w:t>.</w:t>
            </w:r>
            <w:r w:rsidR="0024464E" w:rsidRPr="0024464E">
              <w:t xml:space="preserve"> </w:t>
            </w:r>
            <w:r w:rsidRPr="0024464E">
              <w:rPr>
                <w:rFonts w:ascii="Times New Roman" w:hAnsi="Times New Roman" w:cs="Times New Roman"/>
              </w:rPr>
              <w:t>Zajęcia odbywają się w usta</w:t>
            </w:r>
            <w:r w:rsidR="0024464E" w:rsidRPr="0024464E">
              <w:rPr>
                <w:rFonts w:ascii="Times New Roman" w:hAnsi="Times New Roman" w:cs="Times New Roman"/>
              </w:rPr>
              <w:t>lonym dniu tygodnia w małych 3-4</w:t>
            </w:r>
            <w:r w:rsidRPr="0024464E">
              <w:rPr>
                <w:rFonts w:ascii="Times New Roman" w:hAnsi="Times New Roman" w:cs="Times New Roman"/>
              </w:rPr>
              <w:t xml:space="preserve"> osobowych grupach, w wymiarze 2h tygodniowo. Praktyka umożliwia studentom:</w:t>
            </w:r>
          </w:p>
          <w:p w:rsidR="00C530F0" w:rsidRPr="00BC662C" w:rsidRDefault="0024464E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obserwację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DB64C7" w:rsidRPr="00903BEF">
              <w:t>grupach zintegrowanych</w:t>
            </w:r>
            <w:r w:rsidR="00DB64C7">
              <w:t>, klasach włączających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samodzielne przygotowywanie i 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asystowanie w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części/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pojedynczych zaję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ciach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dla dzieci z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C530F0" w:rsidRPr="00611EAC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utrzymywanie dyscypliny w klasie i podnoszenie efektywności pracy uczniów;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ę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zadań wynikających ze struktury organizacyjnej i systemu dydaktyczno-wychowawczego szkoły (zadania rady pedagogicznej, rady rodziców, samorządu 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lastRenderedPageBreak/>
              <w:t>uczniowskiego, itp.)</w:t>
            </w:r>
          </w:p>
          <w:p w:rsidR="00C530F0" w:rsidRPr="00BC662C" w:rsidRDefault="00552574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samoocenę i autorefleksję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464830" w:rsidRDefault="00464830" w:rsidP="00C530F0">
            <w:pPr>
              <w:ind w:left="720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 w:rsidP="00277B14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raktyka</w:t>
            </w:r>
            <w:r w:rsidR="00277B14">
              <w:t xml:space="preserve"> obserwacyjna</w:t>
            </w:r>
            <w:r w:rsidR="00C530F0">
              <w:t xml:space="preserve"> w </w:t>
            </w:r>
            <w:r w:rsidR="00277B14" w:rsidRPr="0024464E">
              <w:t>placów</w:t>
            </w:r>
            <w:r w:rsidR="00277B14">
              <w:t>kach</w:t>
            </w:r>
            <w:r w:rsidR="00277B14" w:rsidRPr="0024464E">
              <w:t xml:space="preserve"> edukacyjnych</w:t>
            </w:r>
            <w:r w:rsidR="00277B14">
              <w:t xml:space="preserve"> realizujących edukację włączającą dzieci i młodzieży ze specjalnymi potrzebami edukacyjnymi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530F0" w:rsidP="00ED408A">
            <w:pPr>
              <w:rPr>
                <w:rFonts w:hint="eastAsia"/>
              </w:rPr>
            </w:pPr>
            <w:r w:rsidRPr="00BC662C">
              <w:rPr>
                <w:rFonts w:ascii="Times New Roman" w:hAnsi="Times New Roman"/>
              </w:rPr>
              <w:t>Scenariusze zajęć opracowane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5E5D98">
              <w:rPr>
                <w:rFonts w:ascii="Arial Narrow" w:hAnsi="Arial Narrow"/>
                <w:sz w:val="22"/>
                <w:szCs w:val="22"/>
              </w:rPr>
              <w:t>,08,09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52574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3</w:t>
            </w:r>
            <w:r>
              <w:rPr>
                <w:rFonts w:ascii="Times New Roman" w:eastAsia="Times New Roman" w:hAnsi="Times New Roman"/>
                <w:lang w:eastAsia="pl-PL"/>
              </w:rPr>
              <w:t>0 godz. praktyki w</w:t>
            </w:r>
            <w:r w:rsidR="00277B14" w:rsidRPr="0024464E">
              <w:t xml:space="preserve"> placów</w:t>
            </w:r>
            <w:r w:rsidR="00277B14">
              <w:t>ce</w:t>
            </w:r>
            <w:r w:rsidR="00277B14" w:rsidRPr="0024464E">
              <w:t xml:space="preserve"> edukacyjn</w:t>
            </w:r>
            <w:r w:rsidR="00277B14">
              <w:t>ej realizującej edukację włączającą dzieci i młodzieży ze specjalnymi potrzebami edukacyjnymi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przedstawionej przez studenta.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Podstawa zaliczenia praktyki: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–opiekuna w placówce;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propozycja oceny opiekuna w placówce; 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scenariusze przepr</w:t>
            </w:r>
            <w:r>
              <w:rPr>
                <w:rFonts w:ascii="Times New Roman" w:eastAsia="Times New Roman" w:hAnsi="Times New Roman"/>
                <w:lang w:eastAsia="pl-PL"/>
              </w:rPr>
              <w:t>o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wadzonych samodzielnie zajęć (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10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godz.);</w:t>
            </w:r>
          </w:p>
          <w:p w:rsidR="00C530F0" w:rsidRPr="00854662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464830" w:rsidRDefault="00464830" w:rsidP="00C530F0">
            <w:pPr>
              <w:ind w:left="720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 w:rsidP="00ED4F0B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277B14">
            <w:pPr>
              <w:spacing w:before="60" w:after="60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277B14">
              <w:t xml:space="preserve"> </w:t>
            </w:r>
            <w:r w:rsidR="00CB4EA2">
              <w:t>/</w:t>
            </w:r>
            <w:r w:rsidR="00277B14">
              <w:t xml:space="preserve"> </w:t>
            </w:r>
            <w:r w:rsidR="00CB4EA2">
              <w:t>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24464E">
            <w:pPr>
              <w:jc w:val="center"/>
              <w:rPr>
                <w:rFonts w:hint="eastAsia"/>
              </w:rPr>
            </w:pPr>
            <w:r>
              <w:t>3</w:t>
            </w:r>
            <w:r w:rsidR="00CB4EA2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98518F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98518F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Przygotowanie projektu / eseju / </w:t>
            </w:r>
            <w:r w:rsidR="00CB4EA2">
              <w:t xml:space="preserve">scenariusza, </w:t>
            </w:r>
            <w:r>
              <w:t>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98518F" w:rsidP="0098518F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98518F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CB4EA2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CB4EA2" w:rsidRDefault="00A42331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98518F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p w:rsidR="00552574" w:rsidRDefault="00552574" w:rsidP="00277B14">
      <w:pPr>
        <w:pStyle w:val="Heading2"/>
        <w:ind w:firstLine="0"/>
        <w:rPr>
          <w:rFonts w:ascii="Times New Roman" w:hAnsi="Times New Roman"/>
        </w:rPr>
      </w:pPr>
    </w:p>
    <w:p w:rsidR="00277B14" w:rsidRDefault="00277B14" w:rsidP="00277B14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277B14" w:rsidRDefault="00277B14" w:rsidP="00277B14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277B14" w:rsidTr="00277B1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77B14" w:rsidRDefault="00277B14" w:rsidP="00277B14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Nazwa modułu (bloku przedmiotów): </w:t>
            </w:r>
            <w:r w:rsidRPr="00785A0B">
              <w:rPr>
                <w:b/>
              </w:rPr>
              <w:t>Przedmioty z zakresu edukacji włączającej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277B14" w:rsidP="00277B14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77B14" w:rsidRDefault="00277B14" w:rsidP="00277B14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277B14" w:rsidRPr="00C11926" w:rsidRDefault="00277B14" w:rsidP="00277B14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277B14" w:rsidP="00277B14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SPECJALNA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Profil kształcenia:</w:t>
            </w:r>
          </w:p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</w:t>
            </w:r>
            <w:r w:rsidR="00552574">
              <w:rPr>
                <w:b/>
              </w:rPr>
              <w:t>I</w:t>
            </w:r>
            <w:r>
              <w:rPr>
                <w:b/>
              </w:rPr>
              <w:t>/</w:t>
            </w:r>
            <w:r w:rsidR="00552574">
              <w:rPr>
                <w:b/>
              </w:rPr>
              <w:t>5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552574" w:rsidP="00277B14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45</w:t>
            </w: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277B14" w:rsidTr="00277B14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277B14" w:rsidTr="00277B1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t>Prowadzący zajęcia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  <w:color w:val="000000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277B14" w:rsidTr="00277B1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Pr="0082457A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t>zapoznanie się ze specyfiką edukacji włączającej dzieci i młodzieży ze specjalnymi potrzebami edukacyjnymi;</w:t>
            </w:r>
          </w:p>
          <w:p w:rsidR="00277B14" w:rsidRPr="00785A0B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kształcenia;</w:t>
            </w:r>
          </w:p>
          <w:p w:rsidR="00277B14" w:rsidRPr="0082457A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zapoznanie studenta z organizacją </w:t>
            </w:r>
            <w:r>
              <w:t xml:space="preserve">edukacji włączającej </w:t>
            </w:r>
            <w:r w:rsidRPr="0082457A">
              <w:t>w różnych typach placówek edukacyjnych;</w:t>
            </w:r>
          </w:p>
          <w:p w:rsidR="00277B14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skonfrontowanie nabytej wiedzy psychologiczno-pedagogicznej z rzeczywistością pedagogiczn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277B14" w:rsidRPr="00BC662C" w:rsidRDefault="00277B14" w:rsidP="00277B14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552574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552574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277B14" w:rsidRPr="00785A0B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nauczyciela i wychowawcy.</w:t>
            </w:r>
          </w:p>
          <w:p w:rsidR="00277B14" w:rsidRPr="00C11926" w:rsidRDefault="00277B14" w:rsidP="00277B14">
            <w:pPr>
              <w:ind w:left="720"/>
              <w:rPr>
                <w:rFonts w:hint="eastAsia"/>
                <w:color w:val="FF0000"/>
              </w:rPr>
            </w:pPr>
          </w:p>
        </w:tc>
      </w:tr>
      <w:tr w:rsidR="00277B14" w:rsidTr="00277B1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dziecka.</w:t>
            </w: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277B14" w:rsidTr="00277B14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277B14" w:rsidTr="00277B14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77B14" w:rsidTr="00277B14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omawia funkcjonowanie dziecka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specyficznymi potrzebami edukacyjnymi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 różnych środowiskach </w:t>
            </w:r>
            <w:r>
              <w:rPr>
                <w:rFonts w:ascii="Times New Roman" w:eastAsia="Times New Roman" w:hAnsi="Times New Roman"/>
                <w:lang w:eastAsia="pl-PL"/>
              </w:rPr>
              <w:t>edukacyjnych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placówkach ogólnie dostępnych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5E5D98" w:rsidP="00277B14">
            <w:pPr>
              <w:jc w:val="center"/>
              <w:rPr>
                <w:rFonts w:hint="eastAsia"/>
              </w:rPr>
            </w:pPr>
            <w:r>
              <w:t>K1P_W10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277B14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>uczniów 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zna metodykę nauczania i wychowania uczniów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wie jak należy przygotować zajęcia </w:t>
            </w:r>
            <w:r>
              <w:rPr>
                <w:rFonts w:ascii="Times New Roman" w:eastAsia="Times New Roman" w:hAnsi="Times New Roman"/>
                <w:lang w:eastAsia="pl-PL"/>
              </w:rPr>
              <w:t>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277B14" w:rsidTr="00277B14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277B14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obserwuje, wyszukuje i przetwarza informacje związane z problemami dzieci i uczniów z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5E5D98" w:rsidRPr="00ED408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ED408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 xml:space="preserve">przygotowuje </w:t>
            </w:r>
            <w:r>
              <w:rPr>
                <w:rFonts w:ascii="Times New Roman" w:hAnsi="Times New Roman"/>
              </w:rPr>
              <w:t xml:space="preserve">i prowadzi </w:t>
            </w:r>
            <w:r w:rsidRPr="00BC662C">
              <w:rPr>
                <w:rFonts w:ascii="Times New Roman" w:hAnsi="Times New Roman"/>
              </w:rPr>
              <w:t>z</w:t>
            </w:r>
            <w:r>
              <w:rPr>
                <w:rFonts w:ascii="Times New Roman" w:hAnsi="Times New Roman"/>
              </w:rPr>
              <w:t>ajęcia w grupach zintegrowanych</w:t>
            </w:r>
            <w:r w:rsidRPr="00BC662C">
              <w:rPr>
                <w:rFonts w:ascii="Times New Roman" w:hAnsi="Times New Roman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K1P_U13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82457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nawiązuje i podtrzymuje kontakt z dzieckiem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specjalnymi potrzebami edukacyjnymi,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277B14" w:rsidTr="00277B14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lastRenderedPageBreak/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C11926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pracy z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dziećmi i młodzieżą ze specjalnymi potrzebami edukacyjnymi,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372BFF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5E5D98" w:rsidRPr="00ED408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rPr>
                <w:rFonts w:hint="eastAsia"/>
              </w:rPr>
            </w:pPr>
            <w:r>
              <w:t>Wykład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jc w:val="both"/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277B14" w:rsidRDefault="00277B14" w:rsidP="00277B14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  <w:sz w:val="22"/>
                <w:szCs w:val="22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  <w:b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277B14">
            <w:pPr>
              <w:rPr>
                <w:rFonts w:hint="eastAsia"/>
                <w:color w:val="FF0000"/>
              </w:rPr>
            </w:pPr>
          </w:p>
          <w:p w:rsidR="00277B14" w:rsidRPr="0024464E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 xml:space="preserve">Praktyka ma charakter </w:t>
            </w:r>
            <w:r w:rsidR="00552574" w:rsidRPr="00401A90">
              <w:rPr>
                <w:rFonts w:ascii="Times New Roman" w:hAnsi="Times New Roman" w:cs="Times New Roman"/>
                <w:b/>
              </w:rPr>
              <w:t>asystencki</w:t>
            </w:r>
            <w:r w:rsidRPr="0024464E">
              <w:rPr>
                <w:rFonts w:ascii="Times New Roman" w:hAnsi="Times New Roman" w:cs="Times New Roman"/>
              </w:rPr>
              <w:t xml:space="preserve">. Jest realizowana w wymiarze </w:t>
            </w:r>
            <w:r w:rsidR="00552574" w:rsidRPr="00552574">
              <w:rPr>
                <w:rFonts w:ascii="Times New Roman" w:hAnsi="Times New Roman" w:cs="Times New Roman"/>
                <w:b/>
              </w:rPr>
              <w:t>45</w:t>
            </w:r>
            <w:r w:rsidRPr="00552574">
              <w:rPr>
                <w:rFonts w:ascii="Times New Roman" w:hAnsi="Times New Roman" w:cs="Times New Roman"/>
                <w:b/>
              </w:rPr>
              <w:t>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Pr="0024464E">
              <w:t>w różnych typach placówek edukacyjnych</w:t>
            </w:r>
            <w:r>
              <w:t xml:space="preserve"> realizujących edukację włączającą dzieci i młodzieży ze specjalnymi potrzebami edukacyjnymi.</w:t>
            </w:r>
            <w:r w:rsidRPr="0024464E">
              <w:t xml:space="preserve"> </w:t>
            </w:r>
            <w:r w:rsidRPr="0024464E">
              <w:rPr>
                <w:rFonts w:ascii="Times New Roman" w:hAnsi="Times New Roman" w:cs="Times New Roman"/>
              </w:rPr>
              <w:t xml:space="preserve">Zajęcia odbywają się w ustalonym dniu tygodnia w małych 3-4 osobowych grupach, w wymiarze </w:t>
            </w:r>
            <w:r w:rsidR="00552574">
              <w:rPr>
                <w:rFonts w:ascii="Times New Roman" w:hAnsi="Times New Roman" w:cs="Times New Roman"/>
              </w:rPr>
              <w:t>3</w:t>
            </w:r>
            <w:r w:rsidRPr="0024464E">
              <w:rPr>
                <w:rFonts w:ascii="Times New Roman" w:hAnsi="Times New Roman" w:cs="Times New Roman"/>
              </w:rPr>
              <w:t xml:space="preserve">h tygodniowo. </w:t>
            </w:r>
            <w:r w:rsidR="00552574">
              <w:rPr>
                <w:rFonts w:ascii="Times New Roman" w:hAnsi="Times New Roman" w:cs="Times New Roman"/>
              </w:rPr>
              <w:t>Na praktyce student: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 zajęć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Pr="00903BEF">
              <w:t>grupach zintegrowanych</w:t>
            </w:r>
            <w:r>
              <w:t>,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uczestnic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zy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dyskusjach na temat hospitowanych zajęć;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przygotow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prowadz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>częś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ć</w:t>
            </w:r>
            <w:r>
              <w:rPr>
                <w:rFonts w:ascii="Times New Roman" w:eastAsia="Times New Roman" w:hAnsi="Times New Roman"/>
                <w:lang w:eastAsia="pl-PL"/>
              </w:rPr>
              <w:t>/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pojedyncz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cia z dziećmi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formuł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cel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zajęć, dobiera odpowiedni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form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z klasą/grupą/jednostką;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ćwicz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opracowywania poszczególnych ogniw zajęć i racjonalnego wykorzystania czasu;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zsynchronizowania w toku zajęć czynności nauczyciela i wychowanków;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 xml:space="preserve">iera 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stos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różnorodn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, technik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pomoc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twórcz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 xml:space="preserve">o angażuje się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w prac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ą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kierowania zespołem;</w:t>
            </w:r>
          </w:p>
          <w:p w:rsidR="00277B14" w:rsidRPr="00DB64C7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dostosow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technik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metod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do potrzeb i możliwości dzieci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edukacyjnymi;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277B14" w:rsidRPr="00611EAC" w:rsidRDefault="00277B14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kontrol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postęp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uczniów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,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sprawdza i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 xml:space="preserve"> ocenia ich osiągnięcia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611EAC" w:rsidRDefault="00EF6031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bierze </w:t>
            </w:r>
            <w:r w:rsidR="00277B14"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277B14" w:rsidRPr="00CF2F87" w:rsidRDefault="00277B14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podejm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prób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rozwiązywania problemów związanych z pracą dydaktyczną i opie</w:t>
            </w:r>
            <w:r>
              <w:rPr>
                <w:rFonts w:ascii="Times New Roman" w:eastAsia="Times New Roman" w:hAnsi="Times New Roman"/>
                <w:lang w:eastAsia="pl-PL"/>
              </w:rPr>
              <w:t>kuńczo-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wychowawczą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CF2F87" w:rsidRDefault="00277B14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zada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nia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wynikając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ze struktury organizacyjnej i systemu dydaktyczno-wychowawczego szkoły (zadania rady pedagogicznej, rady rodziców, samorządu uczniowskiego, itp.)</w:t>
            </w:r>
          </w:p>
          <w:p w:rsidR="00277B14" w:rsidRPr="00BC662C" w:rsidRDefault="00EF6031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dokonuje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samooceny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i autorefleksji</w:t>
            </w:r>
            <w:r w:rsidR="00277B14"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prowadz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okumentację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praktyki.</w:t>
            </w:r>
          </w:p>
          <w:p w:rsidR="00277B14" w:rsidRDefault="00277B14" w:rsidP="00277B14">
            <w:pPr>
              <w:ind w:left="720"/>
              <w:rPr>
                <w:rFonts w:hint="eastAsia"/>
              </w:rPr>
            </w:pP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277B14" w:rsidTr="00277B14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277B14" w:rsidRPr="00D35A8F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277B14" w:rsidRPr="00D35A8F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Pr="00D35A8F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 xml:space="preserve">raktyka obserwacyjna w </w:t>
            </w:r>
            <w:r w:rsidRPr="0024464E">
              <w:t>placów</w:t>
            </w:r>
            <w:r>
              <w:t>kach</w:t>
            </w:r>
            <w:r w:rsidRPr="0024464E">
              <w:t xml:space="preserve"> edukacyjnych</w:t>
            </w:r>
            <w:r>
              <w:t xml:space="preserve"> realizujących edukację włączającą dzieci i młodzieży ze specjalnymi potrzebami edukacyjnymi</w:t>
            </w:r>
          </w:p>
        </w:tc>
      </w:tr>
    </w:tbl>
    <w:p w:rsidR="00277B14" w:rsidRDefault="00277B14" w:rsidP="00277B14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277B14" w:rsidRPr="006454A7" w:rsidRDefault="00277B14" w:rsidP="00277B14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277B14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Scenariusze zajęć opracowanych i prowadzonych </w:t>
            </w:r>
            <w:r w:rsidR="00277B14" w:rsidRPr="00BC662C">
              <w:rPr>
                <w:rFonts w:ascii="Times New Roman" w:hAnsi="Times New Roman"/>
              </w:rPr>
              <w:t xml:space="preserve">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5E5D98">
              <w:rPr>
                <w:rFonts w:ascii="Arial Narrow" w:hAnsi="Arial Narrow"/>
                <w:sz w:val="22"/>
                <w:szCs w:val="22"/>
              </w:rPr>
              <w:t>,08,09</w:t>
            </w:r>
          </w:p>
        </w:tc>
      </w:tr>
      <w:tr w:rsidR="00277B14" w:rsidTr="00277B1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</w:p>
          <w:p w:rsidR="00277B14" w:rsidRPr="00EF6031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45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godz. praktyki w</w:t>
            </w:r>
            <w:r w:rsidRPr="0024464E">
              <w:t xml:space="preserve"> placów</w:t>
            </w:r>
            <w:r>
              <w:t>ce</w:t>
            </w:r>
            <w:r w:rsidRPr="0024464E">
              <w:t xml:space="preserve"> edukacyjn</w:t>
            </w:r>
            <w:r>
              <w:t>ej realizującej edukację włączającą dzieci i młodzieży ze specjalnymi potrzebami edukacyjnymi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F6031">
              <w:rPr>
                <w:rFonts w:ascii="Times New Roman" w:eastAsia="Times New Roman" w:hAnsi="Times New Roman"/>
                <w:lang w:eastAsia="pl-PL"/>
              </w:rPr>
              <w:t>oraz samodzielnie przeprowadzić 10 godz. zajęć w klasach włączających/grupach zintegrowanych;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przedstawionej przez studenta.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Podstawa zaliczenia praktyki:</w:t>
            </w:r>
          </w:p>
          <w:p w:rsidR="00277B14" w:rsidRPr="00BC662C" w:rsidRDefault="00277B14" w:rsidP="00277B14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–opiekuna w placówce;</w:t>
            </w:r>
          </w:p>
          <w:p w:rsidR="00277B14" w:rsidRPr="00BC662C" w:rsidRDefault="00277B14" w:rsidP="00277B14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propozycja oceny opiekuna w placówce; </w:t>
            </w:r>
          </w:p>
          <w:p w:rsidR="00277B14" w:rsidRPr="00BC662C" w:rsidRDefault="00277B14" w:rsidP="00277B14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scenariusze przepr</w:t>
            </w:r>
            <w:r>
              <w:rPr>
                <w:rFonts w:ascii="Times New Roman" w:eastAsia="Times New Roman" w:hAnsi="Times New Roman"/>
                <w:lang w:eastAsia="pl-PL"/>
              </w:rPr>
              <w:t>owadzonych samodzielnie zajęć (10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godz.);</w:t>
            </w:r>
          </w:p>
          <w:p w:rsidR="00277B14" w:rsidRPr="00854662" w:rsidRDefault="00277B14" w:rsidP="00277B14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277B14" w:rsidRDefault="00277B14" w:rsidP="00277B14">
            <w:pPr>
              <w:ind w:left="720"/>
              <w:rPr>
                <w:rFonts w:hint="eastAsia"/>
              </w:rPr>
            </w:pPr>
          </w:p>
        </w:tc>
      </w:tr>
    </w:tbl>
    <w:p w:rsidR="00277B14" w:rsidRDefault="00277B14" w:rsidP="00277B14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277B14" w:rsidTr="00277B14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b/>
              </w:rPr>
              <w:lastRenderedPageBreak/>
              <w:t>NAKŁAD PRACY STUDENTA</w:t>
            </w:r>
          </w:p>
          <w:p w:rsidR="00277B14" w:rsidRDefault="00277B14" w:rsidP="00277B14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277B14" w:rsidTr="00277B1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t>Udział w ćwiczeniach audytoryjnych                                 i laboratoryjnych, warsztatach, seminariach 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45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scenariusza,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EF6031">
            <w:pPr>
              <w:spacing w:before="60" w:after="60"/>
              <w:jc w:val="center"/>
              <w:rPr>
                <w:rFonts w:hint="eastAsia"/>
              </w:rPr>
            </w:pPr>
            <w:r>
              <w:t>76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277B14" w:rsidTr="00277B1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277B14" w:rsidTr="00277B1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  <w:r w:rsidR="00277B14">
              <w:rPr>
                <w:b/>
              </w:rPr>
              <w:t xml:space="preserve"> (PEDAGOGIKA)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77B14" w:rsidRPr="00CB4EA2" w:rsidRDefault="0098518F" w:rsidP="00277B14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2,4</w:t>
            </w:r>
          </w:p>
        </w:tc>
      </w:tr>
    </w:tbl>
    <w:p w:rsidR="0024464E" w:rsidRDefault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EF6031" w:rsidRDefault="00EF6031" w:rsidP="00EF6031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EF6031" w:rsidRDefault="00EF6031" w:rsidP="00EF6031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EF6031" w:rsidTr="00A7431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EF6031" w:rsidRDefault="00EF6031" w:rsidP="00A74317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Nazwa modułu (bloku przedmiotów): </w:t>
            </w:r>
            <w:r w:rsidRPr="00785A0B">
              <w:rPr>
                <w:b/>
              </w:rPr>
              <w:t>Przedmioty z zakresu edukacji włączającej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EF6031" w:rsidRDefault="00EF6031" w:rsidP="00A74317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EF6031" w:rsidRPr="00C11926" w:rsidRDefault="00EF6031" w:rsidP="00A74317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SPECJALNA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Profil kształcenia:</w:t>
            </w:r>
          </w:p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III/6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45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EF6031" w:rsidTr="00A7431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EF6031" w:rsidTr="00A7431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t>Prowadzący zajęcia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  <w:color w:val="000000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EF6031" w:rsidTr="00A7431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Pr="0082457A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t>zapoznanie się ze specyfiką edukacji włączającej dzieci i młodzieży ze specjalnymi potrzebami edukacyjnymi;</w:t>
            </w:r>
          </w:p>
          <w:p w:rsidR="00EF6031" w:rsidRPr="00785A0B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kształcenia;</w:t>
            </w:r>
          </w:p>
          <w:p w:rsidR="00EF6031" w:rsidRPr="0082457A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zapoznanie studenta z organizacją </w:t>
            </w:r>
            <w:r>
              <w:t xml:space="preserve">edukacji włączającej </w:t>
            </w:r>
            <w:r w:rsidRPr="0082457A">
              <w:t>w różnych typach placówek edukacyjnych;</w:t>
            </w:r>
          </w:p>
          <w:p w:rsidR="00EF6031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skonfrontowanie nabytej wiedzy psychologiczno-pedagogicznej z rzeczywistością pedagogiczną;</w:t>
            </w:r>
          </w:p>
          <w:p w:rsidR="00EF6031" w:rsidRPr="00BC662C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EF6031" w:rsidRPr="00BC662C" w:rsidRDefault="00EF6031" w:rsidP="00A74317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552574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552574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EF6031" w:rsidRPr="00785A0B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nauczyciela i wychowawcy.</w:t>
            </w:r>
          </w:p>
          <w:p w:rsidR="00EF6031" w:rsidRPr="00C11926" w:rsidRDefault="00EF6031" w:rsidP="00A74317">
            <w:pPr>
              <w:ind w:left="720"/>
              <w:rPr>
                <w:rFonts w:hint="eastAsia"/>
                <w:color w:val="FF0000"/>
              </w:rPr>
            </w:pPr>
          </w:p>
        </w:tc>
      </w:tr>
      <w:tr w:rsidR="00EF6031" w:rsidTr="00A7431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dziecka.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EF6031" w:rsidTr="00A74317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EF6031" w:rsidTr="00A74317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6031" w:rsidTr="00A74317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A7431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omawia funkcjonowanie dziecka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specyficznymi potrzebami edukacyjnymi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 różnych środowiskach </w:t>
            </w:r>
            <w:r>
              <w:rPr>
                <w:rFonts w:ascii="Times New Roman" w:eastAsia="Times New Roman" w:hAnsi="Times New Roman"/>
                <w:lang w:eastAsia="pl-PL"/>
              </w:rPr>
              <w:t>edukacyjnych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placówkach ogólnie dostępnych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K1P_W10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A7431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>uczniów 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zna metodykę nauczania i wychowania uczniów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wie jak należy przygotować zajęcia </w:t>
            </w:r>
            <w:r>
              <w:rPr>
                <w:rFonts w:ascii="Times New Roman" w:eastAsia="Times New Roman" w:hAnsi="Times New Roman"/>
                <w:lang w:eastAsia="pl-PL"/>
              </w:rPr>
              <w:t>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EF6031" w:rsidTr="00A74317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A74317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obserwuje, wyszukuje i przetwarza informacje związane z problemami dzieci i uczniów z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5E5D98" w:rsidRPr="00ED408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ED408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 xml:space="preserve">przygotowuje </w:t>
            </w:r>
            <w:r>
              <w:rPr>
                <w:rFonts w:ascii="Times New Roman" w:hAnsi="Times New Roman"/>
              </w:rPr>
              <w:t xml:space="preserve">i prowadzi </w:t>
            </w:r>
            <w:r w:rsidRPr="00BC662C">
              <w:rPr>
                <w:rFonts w:ascii="Times New Roman" w:hAnsi="Times New Roman"/>
              </w:rPr>
              <w:t>z</w:t>
            </w:r>
            <w:r>
              <w:rPr>
                <w:rFonts w:ascii="Times New Roman" w:hAnsi="Times New Roman"/>
              </w:rPr>
              <w:t>ajęcia w grupach zintegrowanych</w:t>
            </w:r>
            <w:r w:rsidRPr="00BC662C">
              <w:rPr>
                <w:rFonts w:ascii="Times New Roman" w:hAnsi="Times New Roman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K1P_U13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82457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nawiązuje i podtrzymuje kontakt z dzieckiem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specjalnymi potrzebami edukacyjnymi,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EF6031" w:rsidTr="00A74317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lastRenderedPageBreak/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C11926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pracy z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dziećmi i młodzieżą ze specjalnymi potrzebami edukacyjnymi,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372BFF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5E5D98" w:rsidRPr="00ED408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rPr>
                <w:rFonts w:hint="eastAsia"/>
              </w:rPr>
            </w:pPr>
            <w:r>
              <w:t>Wykład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jc w:val="both"/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EF6031" w:rsidRDefault="00EF6031" w:rsidP="00A74317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  <w:sz w:val="22"/>
                <w:szCs w:val="22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  <w:b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  <w:color w:val="FF0000"/>
              </w:rPr>
            </w:pPr>
          </w:p>
          <w:p w:rsidR="00EF6031" w:rsidRPr="0024464E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 xml:space="preserve">Praktyka ma charakter </w:t>
            </w:r>
            <w:r w:rsidRPr="00401A90">
              <w:rPr>
                <w:rFonts w:ascii="Times New Roman" w:hAnsi="Times New Roman" w:cs="Times New Roman"/>
                <w:b/>
              </w:rPr>
              <w:t>asystencki</w:t>
            </w:r>
            <w:r w:rsidRPr="0024464E">
              <w:rPr>
                <w:rFonts w:ascii="Times New Roman" w:hAnsi="Times New Roman" w:cs="Times New Roman"/>
              </w:rPr>
              <w:t xml:space="preserve">. Jest realizowana w wymiarze </w:t>
            </w:r>
            <w:r w:rsidRPr="00552574">
              <w:rPr>
                <w:rFonts w:ascii="Times New Roman" w:hAnsi="Times New Roman" w:cs="Times New Roman"/>
                <w:b/>
              </w:rPr>
              <w:t>45 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Pr="0024464E">
              <w:t>w różnych typach placówek edukacyjnych</w:t>
            </w:r>
            <w:r>
              <w:t xml:space="preserve"> realizujących edukację włączającą dzieci i młodzieży ze specjalnymi potrzebami edukacyjnymi.</w:t>
            </w:r>
            <w:r w:rsidRPr="0024464E">
              <w:t xml:space="preserve"> </w:t>
            </w:r>
            <w:r w:rsidRPr="0024464E">
              <w:rPr>
                <w:rFonts w:ascii="Times New Roman" w:hAnsi="Times New Roman" w:cs="Times New Roman"/>
              </w:rPr>
              <w:t xml:space="preserve">Zajęcia odbywają się w ustalonym dniu tygodnia w małych 3-4 osobowych grupach, w wymiarze </w:t>
            </w:r>
            <w:r>
              <w:rPr>
                <w:rFonts w:ascii="Times New Roman" w:hAnsi="Times New Roman" w:cs="Times New Roman"/>
              </w:rPr>
              <w:t>3</w:t>
            </w:r>
            <w:r w:rsidRPr="0024464E">
              <w:rPr>
                <w:rFonts w:ascii="Times New Roman" w:hAnsi="Times New Roman" w:cs="Times New Roman"/>
              </w:rPr>
              <w:t xml:space="preserve">h tygodniowo. </w:t>
            </w:r>
            <w:r>
              <w:rPr>
                <w:rFonts w:ascii="Times New Roman" w:hAnsi="Times New Roman" w:cs="Times New Roman"/>
              </w:rPr>
              <w:t>Na praktyce student: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 zajęć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Pr="00903BEF">
              <w:t>grupach zintegrowanych</w:t>
            </w:r>
            <w:r>
              <w:t>,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uczestnic</w:t>
            </w:r>
            <w:r>
              <w:rPr>
                <w:rFonts w:ascii="Times New Roman" w:eastAsia="Times New Roman" w:hAnsi="Times New Roman"/>
                <w:lang w:eastAsia="pl-PL"/>
              </w:rPr>
              <w:t>zy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dyskusjach na temat hospitowanych zajęć;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przygotow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prowadz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>część/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pojedyncz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</w:t>
            </w:r>
            <w:r>
              <w:rPr>
                <w:rFonts w:ascii="Times New Roman" w:eastAsia="Times New Roman" w:hAnsi="Times New Roman"/>
                <w:lang w:eastAsia="pl-PL"/>
              </w:rPr>
              <w:t>cia z dziećmi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formuł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cel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zajęć, dobiera odpowiedni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form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z klasą/grupą/jednostką;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ćwicz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opracowywania poszczególnych ogniw zajęć i racjonalnego wykorzystania czasu;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zsynchronizowania w toku zajęć czynności nauczyciela i wychowanków;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iera 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stos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różnorodn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, technik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pomoc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>
              <w:rPr>
                <w:rFonts w:ascii="Times New Roman" w:eastAsia="Times New Roman" w:hAnsi="Times New Roman"/>
                <w:lang w:eastAsia="pl-PL"/>
              </w:rPr>
              <w:t>ie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twórcz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o angażuje się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w prac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>
              <w:rPr>
                <w:rFonts w:ascii="Times New Roman" w:eastAsia="Times New Roman" w:hAnsi="Times New Roman"/>
                <w:lang w:eastAsia="pl-PL"/>
              </w:rPr>
              <w:t>ą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kierowania zespołem;</w:t>
            </w:r>
          </w:p>
          <w:p w:rsidR="00EF6031" w:rsidRPr="00DB64C7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dostosow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technik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metod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do potrzeb i możliwości dzieci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edukacyjnymi;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EF6031" w:rsidRPr="00611EAC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kontrol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postęp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uczniów</w:t>
            </w:r>
            <w:r>
              <w:rPr>
                <w:rFonts w:ascii="Times New Roman" w:eastAsia="Times New Roman" w:hAnsi="Times New Roman"/>
                <w:lang w:eastAsia="pl-PL"/>
              </w:rPr>
              <w:t>,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sprawdza 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ocenia ich osiągnięcia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611EAC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bierze 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EF6031" w:rsidRPr="00CF2F87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podejm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prób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rozwiązywania problemów związanych z pracą dydaktyczną i opie</w:t>
            </w:r>
            <w:r>
              <w:rPr>
                <w:rFonts w:ascii="Times New Roman" w:eastAsia="Times New Roman" w:hAnsi="Times New Roman"/>
                <w:lang w:eastAsia="pl-PL"/>
              </w:rPr>
              <w:t>kuńczo-wychowawczą;</w:t>
            </w:r>
          </w:p>
          <w:p w:rsidR="00EF6031" w:rsidRPr="00CF2F87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zada</w:t>
            </w:r>
            <w:r>
              <w:rPr>
                <w:rFonts w:ascii="Times New Roman" w:eastAsia="Times New Roman" w:hAnsi="Times New Roman"/>
                <w:lang w:eastAsia="pl-PL"/>
              </w:rPr>
              <w:t>nia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wynikając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ze struktury organizacyjnej i systemu dydaktyczno-wychowawczego szkoły (zadania rady pedagogicznej, rady rodziców, samorządu uczniowskiego, itp.)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dokonuje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samooceny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i autorefleksji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prowadz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</w:t>
            </w:r>
            <w:r>
              <w:rPr>
                <w:rFonts w:ascii="Times New Roman" w:eastAsia="Times New Roman" w:hAnsi="Times New Roman"/>
                <w:lang w:eastAsia="pl-PL"/>
              </w:rPr>
              <w:t>okumentację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praktyki.</w:t>
            </w:r>
          </w:p>
          <w:p w:rsidR="00EF6031" w:rsidRDefault="00EF6031" w:rsidP="00A74317">
            <w:pPr>
              <w:ind w:left="720"/>
              <w:rPr>
                <w:rFonts w:hint="eastAsia"/>
              </w:rPr>
            </w:pP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EF6031" w:rsidTr="00A7431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EF6031" w:rsidRPr="00D35A8F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EF6031" w:rsidRPr="00D35A8F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Pr="00D35A8F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 xml:space="preserve">raktyka obserwacyjna w </w:t>
            </w:r>
            <w:r w:rsidRPr="0024464E">
              <w:t>placów</w:t>
            </w:r>
            <w:r>
              <w:t>kach</w:t>
            </w:r>
            <w:r w:rsidRPr="0024464E">
              <w:t xml:space="preserve"> edukacyjnych</w:t>
            </w:r>
            <w:r>
              <w:t xml:space="preserve"> realizujących edukację włączającą dzieci i młodzieży ze specjalnymi potrzebami edukacyjnymi</w:t>
            </w:r>
          </w:p>
        </w:tc>
      </w:tr>
    </w:tbl>
    <w:p w:rsidR="00EF6031" w:rsidRDefault="00EF6031" w:rsidP="00EF6031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F6031" w:rsidRPr="006454A7" w:rsidRDefault="00EF6031" w:rsidP="00A74317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Scenariusze zajęć opracowanych i prowadzonych </w:t>
            </w:r>
            <w:r w:rsidRPr="00BC662C">
              <w:rPr>
                <w:rFonts w:ascii="Times New Roman" w:hAnsi="Times New Roman"/>
              </w:rPr>
              <w:t xml:space="preserve">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5E5D98">
              <w:rPr>
                <w:rFonts w:ascii="Arial Narrow" w:hAnsi="Arial Narrow"/>
                <w:sz w:val="22"/>
                <w:szCs w:val="22"/>
              </w:rPr>
              <w:t>,08,09</w:t>
            </w:r>
          </w:p>
        </w:tc>
      </w:tr>
      <w:tr w:rsidR="00EF6031" w:rsidTr="00A7431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B66F5" w:rsidRPr="009A05BE" w:rsidRDefault="003B66F5" w:rsidP="003B66F5">
            <w:pPr>
              <w:rPr>
                <w:rFonts w:ascii="Times New Roman" w:hAnsi="Times New Roman" w:cs="Times New Roman"/>
              </w:rPr>
            </w:pPr>
            <w:r w:rsidRPr="009A05BE">
              <w:rPr>
                <w:rFonts w:ascii="Times New Roman" w:hAnsi="Times New Roman" w:cs="Times New Roman"/>
              </w:rPr>
              <w:t>Zaliczenie komisyjne z oceną: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B66F5" w:rsidRPr="003B6CC8" w:rsidRDefault="003B66F5" w:rsidP="003B66F5">
            <w:pPr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A05BE">
              <w:rPr>
                <w:rFonts w:ascii="Times New Roman" w:hAnsi="Times New Roman" w:cs="Times New Roman"/>
                <w:color w:val="000000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9A05BE">
              <w:rPr>
                <w:rFonts w:ascii="Times New Roman" w:hAnsi="Times New Roman" w:cs="Times New Roman"/>
                <w:color w:val="000000"/>
              </w:rPr>
              <w:t>portfolio</w:t>
            </w:r>
            <w:proofErr w:type="spellEnd"/>
            <w:r w:rsidRPr="009A05BE">
              <w:rPr>
                <w:rFonts w:ascii="Times New Roman" w:hAnsi="Times New Roman" w:cs="Times New Roman"/>
                <w:color w:val="000000"/>
              </w:rPr>
              <w:t xml:space="preserve"> (arkusze obserwacyjne i ewaluacyjne, scenariusze zajęć oraz sprawozdanie z wybranej formy zajęć)</w:t>
            </w:r>
            <w:r>
              <w:rPr>
                <w:rFonts w:ascii="Times New Roman" w:hAnsi="Times New Roman" w:cs="Times New Roman"/>
                <w:color w:val="000000"/>
              </w:rPr>
              <w:t>, (4)</w:t>
            </w:r>
            <w:r w:rsidRPr="009A0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6CC8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9A05BE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  <w:p w:rsidR="00EF6031" w:rsidRDefault="00EF6031" w:rsidP="003B66F5">
            <w:pPr>
              <w:ind w:left="720"/>
              <w:rPr>
                <w:rFonts w:hint="eastAsia"/>
              </w:rPr>
            </w:pPr>
          </w:p>
        </w:tc>
      </w:tr>
    </w:tbl>
    <w:p w:rsidR="00EF6031" w:rsidRDefault="00EF6031" w:rsidP="00EF6031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EF6031" w:rsidTr="00A74317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EF6031" w:rsidRDefault="00EF6031" w:rsidP="00A74317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EF6031" w:rsidTr="00A743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 xml:space="preserve">z praktycznym </w:t>
            </w:r>
            <w:r>
              <w:lastRenderedPageBreak/>
              <w:t>przygotowaniem zawodowym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lastRenderedPageBreak/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t>Udział w ćwiczeniach audytoryjnych                                 i laboratoryjnych, warsztatach, seminariach 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45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scenariusza,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t>76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EF6031" w:rsidTr="00A7431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EF6031" w:rsidTr="00A7431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EF6031" w:rsidRPr="00CB4EA2" w:rsidRDefault="0098518F" w:rsidP="00A74317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2,4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p w:rsidR="00EF6031" w:rsidRDefault="00EF6031" w:rsidP="00EF6031">
      <w:pPr>
        <w:rPr>
          <w:rFonts w:hint="eastAsia"/>
        </w:rPr>
      </w:pPr>
    </w:p>
    <w:p w:rsidR="00EF6031" w:rsidRDefault="00EF6031" w:rsidP="00EF6031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sectPr w:rsidR="0024464E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307C0A"/>
    <w:multiLevelType w:val="hybridMultilevel"/>
    <w:tmpl w:val="B9B8498A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481AB6"/>
    <w:multiLevelType w:val="hybridMultilevel"/>
    <w:tmpl w:val="D16E109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36190"/>
    <w:multiLevelType w:val="hybridMultilevel"/>
    <w:tmpl w:val="1E2A87B0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6ACD03F8"/>
    <w:multiLevelType w:val="hybridMultilevel"/>
    <w:tmpl w:val="D80CCC1C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072DC"/>
    <w:rsid w:val="0022238C"/>
    <w:rsid w:val="0024464E"/>
    <w:rsid w:val="00277B14"/>
    <w:rsid w:val="002B2973"/>
    <w:rsid w:val="0033667A"/>
    <w:rsid w:val="00360D29"/>
    <w:rsid w:val="00375F5D"/>
    <w:rsid w:val="003B66F5"/>
    <w:rsid w:val="00401A90"/>
    <w:rsid w:val="00464830"/>
    <w:rsid w:val="004A0228"/>
    <w:rsid w:val="00552574"/>
    <w:rsid w:val="005E5D98"/>
    <w:rsid w:val="0063644C"/>
    <w:rsid w:val="0075602C"/>
    <w:rsid w:val="00785A0B"/>
    <w:rsid w:val="007F2EB2"/>
    <w:rsid w:val="00823C11"/>
    <w:rsid w:val="0082457A"/>
    <w:rsid w:val="0098518F"/>
    <w:rsid w:val="00A42331"/>
    <w:rsid w:val="00B7019A"/>
    <w:rsid w:val="00C11926"/>
    <w:rsid w:val="00C32D98"/>
    <w:rsid w:val="00C530F0"/>
    <w:rsid w:val="00CB4EA2"/>
    <w:rsid w:val="00D82778"/>
    <w:rsid w:val="00DB64C7"/>
    <w:rsid w:val="00ED408A"/>
    <w:rsid w:val="00ED4F0B"/>
    <w:rsid w:val="00EE4FEA"/>
    <w:rsid w:val="00EF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Domylnie">
    <w:name w:val="Domyślnie"/>
    <w:rsid w:val="00C11926"/>
    <w:pPr>
      <w:tabs>
        <w:tab w:val="left" w:pos="708"/>
      </w:tabs>
      <w:suppressAutoHyphens/>
      <w:spacing w:after="200" w:line="276" w:lineRule="auto"/>
    </w:pPr>
    <w:rPr>
      <w:rFonts w:ascii="Calibri" w:eastAsia="Droid Sans Fallback" w:hAnsi="Calibri" w:cs="Calibri"/>
      <w:color w:val="00000A"/>
      <w:kern w:val="0"/>
      <w:sz w:val="22"/>
      <w:szCs w:val="22"/>
      <w:lang w:bidi="ar-SA"/>
    </w:rPr>
  </w:style>
  <w:style w:type="paragraph" w:customStyle="1" w:styleId="wyjasnienie">
    <w:name w:val="wyjasnienie"/>
    <w:basedOn w:val="Normalny"/>
    <w:rsid w:val="003B66F5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12</Pages>
  <Words>3213</Words>
  <Characters>19279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2018-12-06T22:54:00Z</dcterms:created>
  <dcterms:modified xsi:type="dcterms:W3CDTF">2018-12-17T01:21:00Z</dcterms:modified>
  <dc:language>pl-PL</dc:language>
</cp:coreProperties>
</file>